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7B51" w14:textId="77777777" w:rsidR="00B7456A" w:rsidRPr="00E148DC" w:rsidRDefault="00B7456A" w:rsidP="00B74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Bonjour et merci de l'intérêt que vous portez à l'un de nos petits protégés !</w:t>
      </w:r>
    </w:p>
    <w:p w14:paraId="73CE999B" w14:textId="77777777" w:rsidR="00B7456A" w:rsidRPr="00E148DC" w:rsidRDefault="00B7456A" w:rsidP="00B74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Adopter un chat est une merveilleuse aventure, mais c'est aussi un engagement qui peut durer plus de 15 ans. Notre rôle est de veiller à ce que chaque chat trouve la famille qui correspond parfaitement à ses besoins, et que chaque adoptant trouve le compagnon de vie idéal.</w:t>
      </w:r>
    </w:p>
    <w:p w14:paraId="57E7BE93" w14:textId="77777777" w:rsidR="00B7456A" w:rsidRPr="00E148DC" w:rsidRDefault="00B7456A" w:rsidP="00B74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 questionnaire n'est pas un examen, mais un outil d'échange. Il nous aide à mieux comprendre votre mode de vie, vos attentes et vos contraintes. Prenez quelques minutes pour y répondre avec sincérité : il n'y a pas de 'mauvaise' réponse, il n'y a que des solutions à trouver ensemble pour le bonheur du futur félin.</w:t>
      </w:r>
    </w:p>
    <w:p w14:paraId="70870390" w14:textId="4214AF6B" w:rsidR="00B7456A" w:rsidRPr="00E148DC" w:rsidRDefault="00B7456A" w:rsidP="00B74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À noter </w:t>
      </w:r>
      <w:r w:rsidR="00124CE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(et si transmission par mail) </w:t>
      </w: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</w:p>
    <w:p w14:paraId="06A09650" w14:textId="77777777" w:rsidR="00B7456A" w:rsidRPr="00E148DC" w:rsidRDefault="00B7456A" w:rsidP="00B745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remplissage de ce formulaire ne garantit pas l'adoption.</w:t>
      </w:r>
    </w:p>
    <w:p w14:paraId="59B33D39" w14:textId="77777777" w:rsidR="00B7456A" w:rsidRPr="00E148DC" w:rsidRDefault="00B7456A" w:rsidP="00B745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Toutes les informations partagées restent strictement confidentielles.</w:t>
      </w:r>
    </w:p>
    <w:p w14:paraId="4C409C75" w14:textId="77777777" w:rsidR="00B7456A" w:rsidRPr="00E148DC" w:rsidRDefault="00B7456A" w:rsidP="00B745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 fois le formulaire reçu, nous vous contacterons pour un premier échange téléphonique si votre profil correspond aux besoins de l'animal.</w:t>
      </w:r>
    </w:p>
    <w:p w14:paraId="2B5AEDFF" w14:textId="3A625A00" w:rsidR="00B7456A" w:rsidRDefault="00B7456A" w:rsidP="00B74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Merci pour votre temps et pour votre amour des chats !</w:t>
      </w:r>
    </w:p>
    <w:p w14:paraId="6F5CB86C" w14:textId="77777777" w:rsidR="00B7456A" w:rsidRPr="00B7456A" w:rsidRDefault="00B7456A" w:rsidP="00B74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2C79E43" w14:textId="01AF4EAA" w:rsidR="00E148DC" w:rsidRPr="00B7456A" w:rsidRDefault="00E148DC" w:rsidP="00E148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FR"/>
          <w14:ligatures w14:val="none"/>
        </w:rPr>
      </w:pPr>
      <w:r w:rsidRPr="00E148D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📋</w:t>
      </w:r>
      <w:r w:rsidRPr="00E148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B7456A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FR"/>
          <w14:ligatures w14:val="none"/>
        </w:rPr>
        <w:t>Questionnaire de pré-adoption</w:t>
      </w:r>
    </w:p>
    <w:p w14:paraId="0F0F2385" w14:textId="77777777" w:rsidR="00E148DC" w:rsidRPr="00E148DC" w:rsidRDefault="00E148DC" w:rsidP="00E148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148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👤</w:t>
      </w:r>
      <w:r w:rsidRPr="00E148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B74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  <w:t>Informations générales</w:t>
      </w:r>
    </w:p>
    <w:p w14:paraId="52D25B1D" w14:textId="77777777" w:rsidR="00E148DC" w:rsidRPr="00E148DC" w:rsidRDefault="00E148DC" w:rsidP="00E1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et Prénom :</w:t>
      </w:r>
    </w:p>
    <w:p w14:paraId="6AFE5168" w14:textId="77777777" w:rsidR="00E148DC" w:rsidRPr="00E148DC" w:rsidRDefault="00E148DC" w:rsidP="00E1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Âge :</w:t>
      </w:r>
    </w:p>
    <w:p w14:paraId="3985F5DF" w14:textId="77777777" w:rsidR="00E148DC" w:rsidRPr="00E148DC" w:rsidRDefault="00E148DC" w:rsidP="00E1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Adresse complète :</w:t>
      </w:r>
    </w:p>
    <w:p w14:paraId="633645D9" w14:textId="77777777" w:rsidR="00E148DC" w:rsidRPr="00E148DC" w:rsidRDefault="00E148DC" w:rsidP="00E1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Numéro de téléphone :</w:t>
      </w:r>
    </w:p>
    <w:p w14:paraId="777CE8DB" w14:textId="1588C10A" w:rsidR="00E148DC" w:rsidRPr="00B7456A" w:rsidRDefault="00E148DC" w:rsidP="00B74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Composition du foyer (adultes, enfants et leurs âges) :</w:t>
      </w:r>
    </w:p>
    <w:p w14:paraId="0DFE0BAE" w14:textId="77777777" w:rsidR="00E148DC" w:rsidRPr="00B7456A" w:rsidRDefault="00E148DC" w:rsidP="00E148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</w:pPr>
      <w:r w:rsidRPr="00E148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🏠</w:t>
      </w:r>
      <w:r w:rsidRPr="00E148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B74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  <w:t>Environnement et mode de vie</w:t>
      </w:r>
    </w:p>
    <w:p w14:paraId="6612B7E6" w14:textId="77777777" w:rsidR="00E148DC" w:rsidRPr="00E148DC" w:rsidRDefault="00E148DC" w:rsidP="00E1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Type de logement :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Appartement / Maison</w:t>
      </w:r>
    </w:p>
    <w:p w14:paraId="7725DA67" w14:textId="77777777" w:rsidR="00E148DC" w:rsidRPr="00E148DC" w:rsidRDefault="00E148DC" w:rsidP="00E1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Surface approximative :</w:t>
      </w:r>
    </w:p>
    <w:p w14:paraId="0238982F" w14:textId="77777777" w:rsidR="00E148DC" w:rsidRPr="00E148DC" w:rsidRDefault="00E148DC" w:rsidP="00E1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 chat aura-t-il un accès à l'extérieur ?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(Jardin, balcon, terrasse, rue...)</w:t>
      </w:r>
    </w:p>
    <w:p w14:paraId="5032F2CE" w14:textId="77777777" w:rsidR="00E148DC" w:rsidRPr="00E148DC" w:rsidRDefault="00E148DC" w:rsidP="00E1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 oui, l'extérieur est-il sécurisé ?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(Filets, grillages, clôtures hautes)</w:t>
      </w:r>
    </w:p>
    <w:p w14:paraId="4D99975D" w14:textId="77777777" w:rsidR="00E148DC" w:rsidRPr="00E148DC" w:rsidRDefault="00E148DC" w:rsidP="00E1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 vous êtes en appartement, les fenêtres sont-elles sécurisées ?</w:t>
      </w:r>
    </w:p>
    <w:p w14:paraId="688C0283" w14:textId="4A43DECD" w:rsidR="00E148DC" w:rsidRPr="00B7456A" w:rsidRDefault="00E148DC" w:rsidP="00B74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Êtes-vous propriétaire ou locataire ?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(Si locataire, vérifiez que les animaux sont autorisés).</w:t>
      </w:r>
    </w:p>
    <w:p w14:paraId="5E493ECB" w14:textId="77777777" w:rsidR="00E148DC" w:rsidRPr="00E148DC" w:rsidRDefault="00E148DC" w:rsidP="00E148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148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🐾</w:t>
      </w:r>
      <w:r w:rsidRPr="00E148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B74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  <w:t>Expérience et autres animaux</w:t>
      </w:r>
    </w:p>
    <w:p w14:paraId="3AFADE78" w14:textId="77777777" w:rsidR="00E148DC" w:rsidRPr="00E148DC" w:rsidRDefault="00E148DC" w:rsidP="00E1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actuellement d'autres animaux ?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(Précisez l'espèce, l'âge et le caractère).</w:t>
      </w:r>
    </w:p>
    <w:p w14:paraId="45356A93" w14:textId="77777777" w:rsidR="00E148DC" w:rsidRPr="00E148DC" w:rsidRDefault="00E148DC" w:rsidP="00E1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Vos animaux actuels sont-ils à jour de leurs vaccins et stérilisés ?</w:t>
      </w:r>
    </w:p>
    <w:p w14:paraId="2D466019" w14:textId="77777777" w:rsidR="00E148DC" w:rsidRPr="00E148DC" w:rsidRDefault="00E148DC" w:rsidP="00E1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déjà eu des chats par le passé ?</w:t>
      </w:r>
    </w:p>
    <w:p w14:paraId="7FE158A0" w14:textId="19DBC0A1" w:rsidR="00E148DC" w:rsidRPr="000A13CF" w:rsidRDefault="00E148DC" w:rsidP="00E1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Avez-vous déjà été confronté à des problèmes de comportement (</w:t>
      </w:r>
      <w:r w:rsidR="000A13CF"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propreté, griffades</w:t>
      </w: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) ? Comment avez-vous réagi ?</w:t>
      </w:r>
    </w:p>
    <w:p w14:paraId="51313EE2" w14:textId="45483E6C" w:rsidR="000A13CF" w:rsidRPr="000A13CF" w:rsidRDefault="000A13CF" w:rsidP="000A13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FOCUS CHATON</w:t>
      </w:r>
    </w:p>
    <w:p w14:paraId="197964F2" w14:textId="606D03A2" w:rsidR="000A13CF" w:rsidRPr="00E148DC" w:rsidRDefault="000A13CF" w:rsidP="000A1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Présence quotidienne :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"Un chaton demande beaucoup d'attention. Combien de temps par jour sera-t-il seul ?"</w:t>
      </w:r>
    </w:p>
    <w:p w14:paraId="6122689C" w14:textId="77777777" w:rsidR="000A13CF" w:rsidRPr="00E148DC" w:rsidRDefault="000A13CF" w:rsidP="000A13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Éducation :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"Un chaton peut faire des bêtises (monter aux rideaux, grignoter des plantes, bousculer des objets). Comment comptez-vous gérer cela ?"</w:t>
      </w:r>
    </w:p>
    <w:p w14:paraId="7C34F158" w14:textId="1FBDED0A" w:rsidR="000A13CF" w:rsidRPr="00B7456A" w:rsidRDefault="000A13CF" w:rsidP="00B745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Stérilisation :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"L'adoption d'un chaton implique une stérilisation obligatoire à 6 mois. Vous engagez-vous à nous transmettre le certificat vétérinaire ?" (Case à cocher obligatoire)</w:t>
      </w:r>
    </w:p>
    <w:p w14:paraId="5FAA735E" w14:textId="3F996E9A" w:rsidR="00E148DC" w:rsidRPr="00B7456A" w:rsidRDefault="00E148DC" w:rsidP="00E148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</w:pPr>
      <w:r w:rsidRPr="00E148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🕒</w:t>
      </w:r>
      <w:r w:rsidRPr="00E148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B74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  <w:t>Quotidien et soins</w:t>
      </w:r>
    </w:p>
    <w:p w14:paraId="2918D0B1" w14:textId="77777777" w:rsidR="00E148DC" w:rsidRPr="00E148DC" w:rsidRDefault="00E148DC" w:rsidP="00E14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Combien d'heures par jour le chat restera-t-il seul ?</w:t>
      </w:r>
    </w:p>
    <w:p w14:paraId="380AE43A" w14:textId="77777777" w:rsidR="00E148DC" w:rsidRPr="00E148DC" w:rsidRDefault="00E148DC" w:rsidP="00E14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Où dormira le chat la nuit ?</w:t>
      </w:r>
    </w:p>
    <w:p w14:paraId="14E25B51" w14:textId="77777777" w:rsidR="00E148DC" w:rsidRPr="00E148DC" w:rsidRDefault="00E148DC" w:rsidP="00E14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Qu'est-il prévu pour le chat pendant vos vacances ?</w:t>
      </w:r>
    </w:p>
    <w:p w14:paraId="4AD5E886" w14:textId="77777777" w:rsidR="00E148DC" w:rsidRPr="00E148DC" w:rsidRDefault="00E148DC" w:rsidP="00E14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 budget annuel (nourriture de qualité, litière, vaccins, soins imprévus) est estimé entre 500€ et 800€. Est-ce un aspect que vous avez anticipé ?</w:t>
      </w:r>
    </w:p>
    <w:p w14:paraId="207B146C" w14:textId="78FDC13C" w:rsidR="00E148DC" w:rsidRPr="00B7456A" w:rsidRDefault="00E148DC" w:rsidP="00B745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 deviendra le chat en cas de changement de vie (déménagement, séparation, arrivée d'un bébé) ?</w:t>
      </w:r>
    </w:p>
    <w:p w14:paraId="2CCB2836" w14:textId="77777777" w:rsidR="00E148DC" w:rsidRPr="00B7456A" w:rsidRDefault="00E148DC" w:rsidP="00E148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</w:pPr>
      <w:r w:rsidRPr="00E148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🐈</w:t>
      </w:r>
      <w:r w:rsidRPr="00E148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B74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fr-FR"/>
          <w14:ligatures w14:val="none"/>
        </w:rPr>
        <w:t>Le chat idéal</w:t>
      </w:r>
    </w:p>
    <w:p w14:paraId="08D26335" w14:textId="77777777" w:rsidR="00E148DC" w:rsidRPr="00E148DC" w:rsidRDefault="00E148DC" w:rsidP="00E14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 tempérament recherchez-vous ?</w:t>
      </w:r>
      <w:r w:rsidRPr="00E148D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(Calme, joueur, câlin, indépendant...)</w:t>
      </w:r>
    </w:p>
    <w:p w14:paraId="0A349597" w14:textId="77777777" w:rsidR="00E148DC" w:rsidRPr="00E148DC" w:rsidRDefault="00E148DC" w:rsidP="00E14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Accepteriez-vous d'adopter un chat avec des soins particuliers ou un passé difficile ?</w:t>
      </w:r>
    </w:p>
    <w:p w14:paraId="28945F69" w14:textId="4D27B93E" w:rsidR="00E148DC" w:rsidRPr="002D0DD6" w:rsidRDefault="00E148DC" w:rsidP="002D0D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148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Pourquoi avoir choisi ce chat en particulier sur notre annonce ?</w:t>
      </w:r>
    </w:p>
    <w:sectPr w:rsidR="00E148DC" w:rsidRPr="002D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829"/>
    <w:multiLevelType w:val="multilevel"/>
    <w:tmpl w:val="8F5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51925"/>
    <w:multiLevelType w:val="multilevel"/>
    <w:tmpl w:val="AC4A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6620"/>
    <w:multiLevelType w:val="multilevel"/>
    <w:tmpl w:val="70A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0336B"/>
    <w:multiLevelType w:val="multilevel"/>
    <w:tmpl w:val="9E2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06EAD"/>
    <w:multiLevelType w:val="multilevel"/>
    <w:tmpl w:val="45D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15ECC"/>
    <w:multiLevelType w:val="multilevel"/>
    <w:tmpl w:val="284E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546E2"/>
    <w:multiLevelType w:val="multilevel"/>
    <w:tmpl w:val="3B0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F5329"/>
    <w:multiLevelType w:val="multilevel"/>
    <w:tmpl w:val="1750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82082"/>
    <w:multiLevelType w:val="multilevel"/>
    <w:tmpl w:val="B31A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714B4"/>
    <w:multiLevelType w:val="multilevel"/>
    <w:tmpl w:val="CF8E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36147"/>
    <w:multiLevelType w:val="multilevel"/>
    <w:tmpl w:val="344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70338"/>
    <w:multiLevelType w:val="multilevel"/>
    <w:tmpl w:val="5D2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8357B"/>
    <w:multiLevelType w:val="multilevel"/>
    <w:tmpl w:val="ED4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52C74"/>
    <w:multiLevelType w:val="multilevel"/>
    <w:tmpl w:val="2DF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566CD"/>
    <w:multiLevelType w:val="multilevel"/>
    <w:tmpl w:val="448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F0F23"/>
    <w:multiLevelType w:val="multilevel"/>
    <w:tmpl w:val="D87E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0489D"/>
    <w:multiLevelType w:val="multilevel"/>
    <w:tmpl w:val="ECAC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158BD"/>
    <w:multiLevelType w:val="multilevel"/>
    <w:tmpl w:val="32C4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D047B"/>
    <w:multiLevelType w:val="multilevel"/>
    <w:tmpl w:val="2ACE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41106"/>
    <w:multiLevelType w:val="multilevel"/>
    <w:tmpl w:val="753C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C4BEF"/>
    <w:multiLevelType w:val="multilevel"/>
    <w:tmpl w:val="CA1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5053A"/>
    <w:multiLevelType w:val="multilevel"/>
    <w:tmpl w:val="85E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941F2F"/>
    <w:multiLevelType w:val="multilevel"/>
    <w:tmpl w:val="16D2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446EA"/>
    <w:multiLevelType w:val="multilevel"/>
    <w:tmpl w:val="805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A1A02"/>
    <w:multiLevelType w:val="multilevel"/>
    <w:tmpl w:val="058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208CD"/>
    <w:multiLevelType w:val="multilevel"/>
    <w:tmpl w:val="8554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977709"/>
    <w:multiLevelType w:val="multilevel"/>
    <w:tmpl w:val="C2BA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F64A16"/>
    <w:multiLevelType w:val="multilevel"/>
    <w:tmpl w:val="D6CC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F5590"/>
    <w:multiLevelType w:val="multilevel"/>
    <w:tmpl w:val="9C3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775504"/>
    <w:multiLevelType w:val="multilevel"/>
    <w:tmpl w:val="8A1E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94032"/>
    <w:multiLevelType w:val="multilevel"/>
    <w:tmpl w:val="DAF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139953">
    <w:abstractNumId w:val="23"/>
  </w:num>
  <w:num w:numId="2" w16cid:durableId="1259027675">
    <w:abstractNumId w:val="11"/>
  </w:num>
  <w:num w:numId="3" w16cid:durableId="427891240">
    <w:abstractNumId w:val="19"/>
  </w:num>
  <w:num w:numId="4" w16cid:durableId="668868595">
    <w:abstractNumId w:val="7"/>
  </w:num>
  <w:num w:numId="5" w16cid:durableId="733893307">
    <w:abstractNumId w:val="24"/>
  </w:num>
  <w:num w:numId="6" w16cid:durableId="1427842426">
    <w:abstractNumId w:val="6"/>
  </w:num>
  <w:num w:numId="7" w16cid:durableId="778796873">
    <w:abstractNumId w:val="30"/>
  </w:num>
  <w:num w:numId="8" w16cid:durableId="202713506">
    <w:abstractNumId w:val="22"/>
  </w:num>
  <w:num w:numId="9" w16cid:durableId="1821847894">
    <w:abstractNumId w:val="21"/>
  </w:num>
  <w:num w:numId="10" w16cid:durableId="1324166384">
    <w:abstractNumId w:val="27"/>
  </w:num>
  <w:num w:numId="11" w16cid:durableId="1021207003">
    <w:abstractNumId w:val="12"/>
  </w:num>
  <w:num w:numId="12" w16cid:durableId="849223607">
    <w:abstractNumId w:val="13"/>
  </w:num>
  <w:num w:numId="13" w16cid:durableId="2061974251">
    <w:abstractNumId w:val="18"/>
  </w:num>
  <w:num w:numId="14" w16cid:durableId="922107122">
    <w:abstractNumId w:val="14"/>
  </w:num>
  <w:num w:numId="15" w16cid:durableId="516846197">
    <w:abstractNumId w:val="26"/>
  </w:num>
  <w:num w:numId="16" w16cid:durableId="2018069059">
    <w:abstractNumId w:val="16"/>
  </w:num>
  <w:num w:numId="17" w16cid:durableId="67731124">
    <w:abstractNumId w:val="4"/>
  </w:num>
  <w:num w:numId="18" w16cid:durableId="1285770881">
    <w:abstractNumId w:val="0"/>
  </w:num>
  <w:num w:numId="19" w16cid:durableId="923682120">
    <w:abstractNumId w:val="25"/>
  </w:num>
  <w:num w:numId="20" w16cid:durableId="1059130276">
    <w:abstractNumId w:val="1"/>
  </w:num>
  <w:num w:numId="21" w16cid:durableId="1287352278">
    <w:abstractNumId w:val="10"/>
  </w:num>
  <w:num w:numId="22" w16cid:durableId="1529299436">
    <w:abstractNumId w:val="8"/>
  </w:num>
  <w:num w:numId="23" w16cid:durableId="1176307892">
    <w:abstractNumId w:val="15"/>
  </w:num>
  <w:num w:numId="24" w16cid:durableId="346177079">
    <w:abstractNumId w:val="3"/>
  </w:num>
  <w:num w:numId="25" w16cid:durableId="1083719007">
    <w:abstractNumId w:val="28"/>
  </w:num>
  <w:num w:numId="26" w16cid:durableId="1827552383">
    <w:abstractNumId w:val="9"/>
  </w:num>
  <w:num w:numId="27" w16cid:durableId="1451435697">
    <w:abstractNumId w:val="17"/>
  </w:num>
  <w:num w:numId="28" w16cid:durableId="1177886975">
    <w:abstractNumId w:val="2"/>
  </w:num>
  <w:num w:numId="29" w16cid:durableId="1857501480">
    <w:abstractNumId w:val="5"/>
  </w:num>
  <w:num w:numId="30" w16cid:durableId="1038894964">
    <w:abstractNumId w:val="20"/>
  </w:num>
  <w:num w:numId="31" w16cid:durableId="18172640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DC"/>
    <w:rsid w:val="000A13CF"/>
    <w:rsid w:val="00124CEB"/>
    <w:rsid w:val="00271AB3"/>
    <w:rsid w:val="002D0DD6"/>
    <w:rsid w:val="002D406D"/>
    <w:rsid w:val="00610F15"/>
    <w:rsid w:val="0067027E"/>
    <w:rsid w:val="006814BB"/>
    <w:rsid w:val="006A7A59"/>
    <w:rsid w:val="00716EE0"/>
    <w:rsid w:val="00B508C7"/>
    <w:rsid w:val="00B7456A"/>
    <w:rsid w:val="00C10D0E"/>
    <w:rsid w:val="00D451D4"/>
    <w:rsid w:val="00E148DC"/>
    <w:rsid w:val="00E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F751"/>
  <w15:chartTrackingRefBased/>
  <w15:docId w15:val="{38C58BAA-A034-2E4D-87CC-5ACB723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4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4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14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8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8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8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8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8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8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8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8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8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8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8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14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2599</Characters>
  <Application>Microsoft Office Word</Application>
  <DocSecurity>0</DocSecurity>
  <Lines>57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KERAMBLOCH</dc:creator>
  <cp:keywords/>
  <dc:description/>
  <cp:lastModifiedBy>Sandrine kerambloch</cp:lastModifiedBy>
  <cp:revision>7</cp:revision>
  <dcterms:created xsi:type="dcterms:W3CDTF">2026-02-17T18:48:00Z</dcterms:created>
  <dcterms:modified xsi:type="dcterms:W3CDTF">2026-04-03T11:41:00Z</dcterms:modified>
</cp:coreProperties>
</file>